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E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99C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876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1584D" w:rsidRPr="000E1327" w:rsidRDefault="009E099C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B8" w:rsidRPr="00604920" w:rsidRDefault="00F474B8" w:rsidP="00F474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0" w:name="P322"/>
      <w:bookmarkEnd w:id="0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РЕЕСТР</w:t>
      </w:r>
    </w:p>
    <w:p w:rsidR="00C32195" w:rsidRDefault="00F474B8" w:rsidP="00C321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r w:rsidR="00C32195">
        <w:rPr>
          <w:rFonts w:ascii="Times New Roman" w:hAnsi="Times New Roman" w:cs="Times New Roman"/>
          <w:sz w:val="24"/>
          <w:szCs w:val="24"/>
        </w:rPr>
        <w:t>заемщикам за счет средств областного бюджета</w:t>
      </w:r>
    </w:p>
    <w:p w:rsidR="00C32195" w:rsidRPr="00F474B8" w:rsidRDefault="00C32195" w:rsidP="00C321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возмещение части затрат на уплату процентов по инвестиционным кредитам (займам) в агропромышленном комплексе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 от ________ № _____</w:t>
      </w:r>
    </w:p>
    <w:p w:rsidR="00F474B8" w:rsidRPr="00F474B8" w:rsidRDefault="00F474B8" w:rsidP="00D26419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</w:t>
      </w:r>
      <w:r w:rsidRPr="00F474B8">
        <w:rPr>
          <w:rFonts w:ascii="Times New Roman" w:hAnsi="Times New Roman" w:cs="Times New Roman"/>
        </w:rPr>
        <w:t xml:space="preserve">       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032"/>
        <w:gridCol w:w="1418"/>
        <w:gridCol w:w="1417"/>
        <w:gridCol w:w="1843"/>
      </w:tblGrid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1584D">
              <w:rPr>
                <w:rFonts w:ascii="Times New Roman" w:hAnsi="Times New Roman" w:cs="Times New Roman"/>
              </w:rPr>
              <w:t>/</w:t>
            </w:r>
            <w:proofErr w:type="spell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Default="00CE6E1D" w:rsidP="00C321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Наименование</w:t>
            </w:r>
          </w:p>
          <w:p w:rsidR="00CE6E1D" w:rsidRPr="0031584D" w:rsidRDefault="00CE6E1D" w:rsidP="00C321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заемщика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9E099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Сумма субсидии, рублей</w:t>
            </w:r>
          </w:p>
        </w:tc>
      </w:tr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C321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158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E6E1D" w:rsidRPr="0031584D" w:rsidTr="00C817B4">
        <w:tc>
          <w:tcPr>
            <w:tcW w:w="7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ИТОГО ПО РЕЕСТРУ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584D" w:rsidRPr="00F474B8" w:rsidRDefault="0031584D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4B8" w:rsidRPr="00F474B8" w:rsidRDefault="0031584D" w:rsidP="00232910">
      <w:pPr>
        <w:tabs>
          <w:tab w:val="left" w:pos="4962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E6E1D">
        <w:rPr>
          <w:rFonts w:ascii="Times New Roman" w:hAnsi="Times New Roman" w:cs="Times New Roman"/>
          <w:sz w:val="24"/>
          <w:szCs w:val="24"/>
        </w:rPr>
        <w:t>инистр (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заместитель министра)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   </w:t>
      </w:r>
      <w:r w:rsidR="00232910">
        <w:rPr>
          <w:rFonts w:ascii="Times New Roman" w:hAnsi="Times New Roman" w:cs="Times New Roman"/>
          <w:sz w:val="24"/>
          <w:szCs w:val="24"/>
        </w:rPr>
        <w:t xml:space="preserve"> </w:t>
      </w:r>
      <w:r w:rsidR="00F474B8" w:rsidRPr="00F474B8">
        <w:rPr>
          <w:rFonts w:ascii="Times New Roman" w:hAnsi="Times New Roman" w:cs="Times New Roman"/>
          <w:sz w:val="24"/>
          <w:szCs w:val="24"/>
        </w:rPr>
        <w:t>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</w:t>
      </w:r>
      <w:r w:rsidR="00CE6E1D">
        <w:rPr>
          <w:rFonts w:ascii="Times New Roman" w:hAnsi="Times New Roman" w:cs="Times New Roman"/>
          <w:sz w:val="24"/>
          <w:szCs w:val="24"/>
        </w:rPr>
        <w:t>___</w:t>
      </w:r>
      <w:r w:rsidR="00F474B8" w:rsidRPr="00F474B8">
        <w:rPr>
          <w:rFonts w:ascii="Times New Roman" w:hAnsi="Times New Roman" w:cs="Times New Roman"/>
          <w:sz w:val="24"/>
          <w:szCs w:val="24"/>
        </w:rPr>
        <w:t>_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М.П.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 w:rsidR="00CE6E1D">
        <w:rPr>
          <w:rFonts w:ascii="Times New Roman" w:hAnsi="Times New Roman" w:cs="Times New Roman"/>
          <w:sz w:val="20"/>
          <w:szCs w:val="20"/>
        </w:rPr>
        <w:t xml:space="preserve">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 w:rsidR="00CE6E1D">
        <w:rPr>
          <w:rFonts w:ascii="Times New Roman" w:hAnsi="Times New Roman" w:cs="Times New Roman"/>
          <w:sz w:val="20"/>
          <w:szCs w:val="20"/>
        </w:rPr>
        <w:t xml:space="preserve">   </w:t>
      </w:r>
      <w:r w:rsidRPr="00F474B8">
        <w:rPr>
          <w:rFonts w:ascii="Times New Roman" w:hAnsi="Times New Roman" w:cs="Times New Roman"/>
          <w:sz w:val="20"/>
          <w:szCs w:val="20"/>
        </w:rPr>
        <w:t>(инициалы,</w:t>
      </w:r>
      <w:r w:rsidR="00E84710"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</w:t>
      </w:r>
      <w:r w:rsidR="009E099C">
        <w:rPr>
          <w:rFonts w:ascii="Times New Roman" w:hAnsi="Times New Roman" w:cs="Times New Roman"/>
          <w:sz w:val="24"/>
          <w:szCs w:val="24"/>
        </w:rPr>
        <w:t>АПК</w:t>
      </w:r>
      <w:r w:rsidR="00E847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E84710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F6DF4" w:rsidRPr="00E84710" w:rsidRDefault="00160CF3" w:rsidP="00160CF3">
      <w:pPr>
        <w:autoSpaceDE w:val="0"/>
        <w:autoSpaceDN w:val="0"/>
        <w:adjustRightInd w:val="0"/>
        <w:spacing w:before="72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sectPr w:rsidR="00AF6DF4" w:rsidRPr="00E84710" w:rsidSect="00406F39">
      <w:headerReference w:type="default" r:id="rId6"/>
      <w:pgSz w:w="11905" w:h="16838"/>
      <w:pgMar w:top="1418" w:right="850" w:bottom="1134" w:left="1701" w:header="0" w:footer="0" w:gutter="0"/>
      <w:pgNumType w:start="2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39" w:rsidRDefault="00406F39" w:rsidP="00406F39">
      <w:pPr>
        <w:spacing w:line="240" w:lineRule="auto"/>
      </w:pPr>
      <w:r>
        <w:separator/>
      </w:r>
    </w:p>
  </w:endnote>
  <w:endnote w:type="continuationSeparator" w:id="0">
    <w:p w:rsidR="00406F39" w:rsidRDefault="00406F39" w:rsidP="00406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39" w:rsidRDefault="00406F39" w:rsidP="00406F39">
      <w:pPr>
        <w:spacing w:line="240" w:lineRule="auto"/>
      </w:pPr>
      <w:r>
        <w:separator/>
      </w:r>
    </w:p>
  </w:footnote>
  <w:footnote w:type="continuationSeparator" w:id="0">
    <w:p w:rsidR="00406F39" w:rsidRDefault="00406F39" w:rsidP="00406F3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5A" w:rsidRDefault="00BF345A" w:rsidP="00E90852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BF345A" w:rsidRDefault="00BF345A" w:rsidP="00E90852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406F39" w:rsidRPr="00406F39" w:rsidRDefault="00870831" w:rsidP="00E90852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4B8"/>
    <w:rsid w:val="000035BB"/>
    <w:rsid w:val="00076D7F"/>
    <w:rsid w:val="00160CF3"/>
    <w:rsid w:val="00187670"/>
    <w:rsid w:val="00232910"/>
    <w:rsid w:val="002D2A1B"/>
    <w:rsid w:val="002E470C"/>
    <w:rsid w:val="002F367C"/>
    <w:rsid w:val="0031584D"/>
    <w:rsid w:val="003D1728"/>
    <w:rsid w:val="00406F39"/>
    <w:rsid w:val="00524B09"/>
    <w:rsid w:val="007F7A45"/>
    <w:rsid w:val="0080133A"/>
    <w:rsid w:val="00870831"/>
    <w:rsid w:val="008E4DD8"/>
    <w:rsid w:val="009E099C"/>
    <w:rsid w:val="00A8065F"/>
    <w:rsid w:val="00AF6DF4"/>
    <w:rsid w:val="00BD3BC4"/>
    <w:rsid w:val="00BF345A"/>
    <w:rsid w:val="00C17DEF"/>
    <w:rsid w:val="00C3106D"/>
    <w:rsid w:val="00C32195"/>
    <w:rsid w:val="00CC255E"/>
    <w:rsid w:val="00CE6E1D"/>
    <w:rsid w:val="00D111E8"/>
    <w:rsid w:val="00D26419"/>
    <w:rsid w:val="00E34662"/>
    <w:rsid w:val="00E84710"/>
    <w:rsid w:val="00E90852"/>
    <w:rsid w:val="00F474B8"/>
    <w:rsid w:val="00F506E4"/>
    <w:rsid w:val="00FE2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74B8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F3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F39"/>
  </w:style>
  <w:style w:type="paragraph" w:styleId="a5">
    <w:name w:val="footer"/>
    <w:basedOn w:val="a"/>
    <w:link w:val="a6"/>
    <w:uiPriority w:val="99"/>
    <w:semiHidden/>
    <w:unhideWhenUsed/>
    <w:rsid w:val="00406F3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F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of1</cp:lastModifiedBy>
  <cp:revision>17</cp:revision>
  <cp:lastPrinted>2024-11-08T11:33:00Z</cp:lastPrinted>
  <dcterms:created xsi:type="dcterms:W3CDTF">2021-02-03T08:02:00Z</dcterms:created>
  <dcterms:modified xsi:type="dcterms:W3CDTF">2024-11-08T11:40:00Z</dcterms:modified>
</cp:coreProperties>
</file>