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1"/>
        <w:gridCol w:w="1566"/>
        <w:gridCol w:w="1196"/>
        <w:gridCol w:w="275"/>
        <w:gridCol w:w="1000"/>
        <w:gridCol w:w="469"/>
        <w:gridCol w:w="949"/>
        <w:gridCol w:w="1276"/>
        <w:gridCol w:w="1780"/>
      </w:tblGrid>
      <w:tr w:rsidR="00330F6A" w:rsidRPr="00FC10A3" w:rsidTr="00321B69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B3404" w:rsidRDefault="00DB3404" w:rsidP="00DB3404">
            <w:pPr>
              <w:autoSpaceDE w:val="0"/>
              <w:autoSpaceDN w:val="0"/>
              <w:adjustRightInd w:val="0"/>
              <w:ind w:left="7088"/>
              <w:outlineLvl w:val="0"/>
              <w:rPr>
                <w:sz w:val="24"/>
                <w:szCs w:val="24"/>
              </w:rPr>
            </w:pPr>
            <w:r w:rsidRPr="00DB3404">
              <w:rPr>
                <w:sz w:val="24"/>
                <w:szCs w:val="24"/>
              </w:rPr>
              <w:t>Приложение № 4</w:t>
            </w:r>
          </w:p>
          <w:p w:rsidR="00D17940" w:rsidRPr="00FB1A69" w:rsidRDefault="00D17940" w:rsidP="00DB3404">
            <w:pPr>
              <w:autoSpaceDE w:val="0"/>
              <w:autoSpaceDN w:val="0"/>
              <w:adjustRightInd w:val="0"/>
              <w:ind w:left="7088"/>
              <w:outlineLvl w:val="0"/>
              <w:rPr>
                <w:sz w:val="24"/>
                <w:szCs w:val="24"/>
              </w:rPr>
            </w:pPr>
          </w:p>
          <w:p w:rsidR="00DB3404" w:rsidRDefault="00DB3404" w:rsidP="00DB3404">
            <w:pPr>
              <w:pStyle w:val="ConsPlusNormal"/>
              <w:ind w:left="708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1A69">
              <w:rPr>
                <w:rFonts w:ascii="Times New Roman" w:hAnsi="Times New Roman" w:cs="Times New Roman"/>
                <w:sz w:val="24"/>
                <w:szCs w:val="24"/>
              </w:rPr>
              <w:t>к Изменениям в Регламенте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3404" w:rsidRDefault="00DB3404" w:rsidP="00DB3404">
            <w:pPr>
              <w:pStyle w:val="ConsPlusNormal"/>
              <w:ind w:left="708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F6A" w:rsidRPr="00FC10A3" w:rsidRDefault="00330F6A" w:rsidP="00DB3404">
            <w:pPr>
              <w:pStyle w:val="ConsPlusNormal"/>
              <w:ind w:left="708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№</w:t>
            </w: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 М-2/2</w:t>
            </w:r>
          </w:p>
        </w:tc>
      </w:tr>
      <w:tr w:rsidR="00330F6A" w:rsidRPr="00FC10A3" w:rsidTr="00321B69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30F6A" w:rsidRPr="00FC10A3" w:rsidRDefault="00330F6A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532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АКТ №</w:t>
            </w: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 ______</w:t>
            </w:r>
          </w:p>
          <w:p w:rsidR="00712240" w:rsidRDefault="00330F6A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приемки выполненных сельскохозяйственным товаропроизводителем работ</w:t>
            </w:r>
            <w:r w:rsidR="000E5A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2240"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0E5A7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12240" w:rsidRPr="000E5A7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проведению мероприятий ______</w:t>
            </w:r>
            <w:r w:rsidR="00B245F5" w:rsidRPr="000E5A7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__________</w:t>
            </w:r>
            <w:r w:rsidR="00712240" w:rsidRPr="000E5A7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____________________________</w:t>
            </w:r>
            <w:r w:rsidR="000E5A7F" w:rsidRPr="000E5A7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_____</w:t>
            </w:r>
            <w:r w:rsidR="00712240" w:rsidRPr="000E5A7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__</w:t>
            </w:r>
          </w:p>
          <w:p w:rsidR="00330F6A" w:rsidRDefault="00712240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="000E5A7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712240">
              <w:rPr>
                <w:rFonts w:ascii="Times New Roman" w:hAnsi="Times New Roman" w:cs="Times New Roman"/>
                <w:sz w:val="20"/>
                <w:szCs w:val="20"/>
              </w:rPr>
              <w:t>в области известкования кислых почв на пашне или</w:t>
            </w:r>
            <w:r w:rsidRPr="00712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12240">
              <w:rPr>
                <w:rFonts w:ascii="Times New Roman" w:hAnsi="Times New Roman" w:cs="Times New Roman"/>
                <w:sz w:val="20"/>
                <w:szCs w:val="20"/>
              </w:rPr>
              <w:t>фосфоритования</w:t>
            </w:r>
            <w:proofErr w:type="spellEnd"/>
            <w:r w:rsidRPr="00712240">
              <w:rPr>
                <w:rFonts w:ascii="Times New Roman" w:hAnsi="Times New Roman" w:cs="Times New Roman"/>
                <w:sz w:val="20"/>
                <w:szCs w:val="20"/>
              </w:rPr>
              <w:t xml:space="preserve"> почв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30F6A" w:rsidRPr="00FC10A3" w:rsidRDefault="00330F6A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"___" _____________ 20___ г.</w:t>
            </w:r>
          </w:p>
        </w:tc>
      </w:tr>
      <w:tr w:rsidR="00330F6A" w:rsidRPr="00FC10A3" w:rsidTr="00712240">
        <w:trPr>
          <w:trHeight w:val="860"/>
        </w:trPr>
        <w:tc>
          <w:tcPr>
            <w:tcW w:w="35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30F6A" w:rsidRPr="00FC10A3" w:rsidRDefault="00330F6A" w:rsidP="00321B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Орган местного самоуправления</w:t>
            </w:r>
          </w:p>
        </w:tc>
        <w:tc>
          <w:tcPr>
            <w:tcW w:w="54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30F6A" w:rsidRPr="00FC10A3" w:rsidRDefault="00330F6A" w:rsidP="00321B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___________________________________________,</w:t>
            </w:r>
          </w:p>
          <w:p w:rsidR="00330F6A" w:rsidRPr="00FC10A3" w:rsidRDefault="00330F6A" w:rsidP="00712240">
            <w:pPr>
              <w:pStyle w:val="ConsPlusNormal"/>
              <w:ind w:left="-196" w:hanging="1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органа </w:t>
            </w:r>
            <w:r w:rsidR="00712240">
              <w:rPr>
                <w:rFonts w:ascii="Times New Roman" w:hAnsi="Times New Roman" w:cs="Times New Roman"/>
                <w:sz w:val="20"/>
                <w:szCs w:val="20"/>
              </w:rPr>
              <w:t xml:space="preserve">местного самоуправления </w:t>
            </w: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или городского (муниципального) округа)</w:t>
            </w:r>
          </w:p>
        </w:tc>
      </w:tr>
      <w:tr w:rsidR="00330F6A" w:rsidRPr="00FC10A3" w:rsidTr="00321B69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30F6A" w:rsidRPr="00FC10A3" w:rsidRDefault="00330F6A" w:rsidP="00321B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в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ице_</w:t>
            </w: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________________________________________________________________,</w:t>
            </w:r>
          </w:p>
          <w:p w:rsidR="00330F6A" w:rsidRPr="00712240" w:rsidRDefault="000E5A7F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330F6A" w:rsidRPr="00712240">
              <w:rPr>
                <w:rFonts w:ascii="Times New Roman" w:hAnsi="Times New Roman" w:cs="Times New Roman"/>
                <w:sz w:val="20"/>
                <w:szCs w:val="20"/>
              </w:rPr>
              <w:t>(должность представителя органа местного самоуправления, инициалы, фамилия)</w:t>
            </w:r>
          </w:p>
        </w:tc>
      </w:tr>
      <w:tr w:rsidR="00330F6A" w:rsidRPr="00FC10A3" w:rsidTr="000E5A7F">
        <w:trPr>
          <w:trHeight w:val="721"/>
        </w:trPr>
        <w:tc>
          <w:tcPr>
            <w:tcW w:w="50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30F6A" w:rsidRPr="00FC10A3" w:rsidRDefault="00330F6A" w:rsidP="00321B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и сельскохозяйственный товаропроизводитель</w:t>
            </w:r>
          </w:p>
        </w:tc>
        <w:tc>
          <w:tcPr>
            <w:tcW w:w="40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0F6A" w:rsidRPr="00FC10A3" w:rsidRDefault="00330F6A" w:rsidP="00321B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______________________________,</w:t>
            </w:r>
          </w:p>
          <w:p w:rsidR="00330F6A" w:rsidRPr="00FC10A3" w:rsidRDefault="00330F6A" w:rsidP="000E5A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наименование сельскохозяйственного тов</w:t>
            </w: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ропроизводителя)</w:t>
            </w:r>
          </w:p>
        </w:tc>
      </w:tr>
      <w:tr w:rsidR="00330F6A" w:rsidRPr="00FC10A3" w:rsidTr="00321B69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30F6A" w:rsidRPr="00FC10A3" w:rsidRDefault="00330F6A" w:rsidP="00321B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в лице ___________________________________________________________________,</w:t>
            </w:r>
          </w:p>
          <w:p w:rsidR="00330F6A" w:rsidRPr="00FC10A3" w:rsidRDefault="00330F6A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(должность, инициалы, фамилия)</w:t>
            </w:r>
          </w:p>
          <w:p w:rsidR="00330F6A" w:rsidRPr="00FC10A3" w:rsidRDefault="00330F6A" w:rsidP="00321B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составили настоящий акт о том, что сельскохозяйственный товаропроизводитель в</w:t>
            </w: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полнил следующие работы за период с _____________ по ____________ 20___ г.</w:t>
            </w:r>
          </w:p>
        </w:tc>
      </w:tr>
      <w:tr w:rsidR="00330F6A" w:rsidRPr="00FC10A3" w:rsidTr="00DB3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1" w:type="dxa"/>
          </w:tcPr>
          <w:p w:rsidR="00330F6A" w:rsidRPr="00FC10A3" w:rsidRDefault="00DB3404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330F6A" w:rsidRPr="00FC10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330F6A" w:rsidRPr="00FC10A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="00330F6A" w:rsidRPr="00FC10A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330F6A" w:rsidRPr="00FC10A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66" w:type="dxa"/>
          </w:tcPr>
          <w:p w:rsidR="00330F6A" w:rsidRPr="00FC10A3" w:rsidRDefault="00330F6A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Виды выпо</w:t>
            </w: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ненных работ</w:t>
            </w:r>
          </w:p>
        </w:tc>
        <w:tc>
          <w:tcPr>
            <w:tcW w:w="1196" w:type="dxa"/>
          </w:tcPr>
          <w:p w:rsidR="00330F6A" w:rsidRPr="00FC10A3" w:rsidRDefault="00330F6A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275" w:type="dxa"/>
            <w:gridSpan w:val="2"/>
          </w:tcPr>
          <w:p w:rsidR="00330F6A" w:rsidRPr="00FC10A3" w:rsidRDefault="00330F6A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Объем работ по проектно-сметной д</w:t>
            </w: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кументации</w:t>
            </w:r>
          </w:p>
        </w:tc>
        <w:tc>
          <w:tcPr>
            <w:tcW w:w="1418" w:type="dxa"/>
            <w:gridSpan w:val="2"/>
          </w:tcPr>
          <w:p w:rsidR="00330F6A" w:rsidRPr="00FC10A3" w:rsidRDefault="00330F6A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Объем работ, принятый по настоящему акту</w:t>
            </w:r>
          </w:p>
        </w:tc>
        <w:tc>
          <w:tcPr>
            <w:tcW w:w="1276" w:type="dxa"/>
          </w:tcPr>
          <w:p w:rsidR="00330F6A" w:rsidRPr="00FC10A3" w:rsidRDefault="00330F6A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Расценка за единицу р</w:t>
            </w: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бот, без НДС, руб.</w:t>
            </w:r>
          </w:p>
        </w:tc>
        <w:tc>
          <w:tcPr>
            <w:tcW w:w="1780" w:type="dxa"/>
          </w:tcPr>
          <w:p w:rsidR="00330F6A" w:rsidRPr="00FC10A3" w:rsidRDefault="00330F6A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Стоимость работ, выполненных по настоящему акту, без НДС, руб.</w:t>
            </w:r>
          </w:p>
        </w:tc>
      </w:tr>
      <w:tr w:rsidR="00330F6A" w:rsidRPr="00FC10A3" w:rsidTr="00DB3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561" w:type="dxa"/>
          </w:tcPr>
          <w:p w:rsidR="00330F6A" w:rsidRPr="00FC10A3" w:rsidRDefault="00330F6A" w:rsidP="00DB340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330F6A" w:rsidRPr="00FC10A3" w:rsidRDefault="00330F6A" w:rsidP="00DB340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330F6A" w:rsidRPr="00FC10A3" w:rsidRDefault="00330F6A" w:rsidP="00DB340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</w:tcPr>
          <w:p w:rsidR="00330F6A" w:rsidRPr="00FC10A3" w:rsidRDefault="00330F6A" w:rsidP="00DB340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330F6A" w:rsidRPr="00FC10A3" w:rsidRDefault="00330F6A" w:rsidP="00DB340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30F6A" w:rsidRPr="00FC10A3" w:rsidRDefault="00330F6A" w:rsidP="00DB340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0" w:type="dxa"/>
          </w:tcPr>
          <w:p w:rsidR="00330F6A" w:rsidRPr="00FC10A3" w:rsidRDefault="00330F6A" w:rsidP="00DB340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30F6A" w:rsidRPr="00FC10A3" w:rsidTr="00DB3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4"/>
        </w:trPr>
        <w:tc>
          <w:tcPr>
            <w:tcW w:w="561" w:type="dxa"/>
          </w:tcPr>
          <w:p w:rsidR="00330F6A" w:rsidRPr="00FC10A3" w:rsidRDefault="00330F6A" w:rsidP="00DB340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66" w:type="dxa"/>
          </w:tcPr>
          <w:p w:rsidR="00330F6A" w:rsidRPr="00FC10A3" w:rsidRDefault="00330F6A" w:rsidP="00DB340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330F6A" w:rsidRPr="00FC10A3" w:rsidRDefault="00330F6A" w:rsidP="00DB340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330F6A" w:rsidRPr="00FC10A3" w:rsidRDefault="00330F6A" w:rsidP="00DB340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330F6A" w:rsidRPr="00FC10A3" w:rsidRDefault="00330F6A" w:rsidP="00DB340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0F6A" w:rsidRPr="00FC10A3" w:rsidRDefault="00330F6A" w:rsidP="00DB340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330F6A" w:rsidRPr="00FC10A3" w:rsidRDefault="00330F6A" w:rsidP="00DB340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F6A" w:rsidRPr="00FC10A3" w:rsidTr="00DB3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1" w:type="dxa"/>
          </w:tcPr>
          <w:p w:rsidR="00330F6A" w:rsidRPr="00FC10A3" w:rsidRDefault="00330F6A" w:rsidP="00DB340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566" w:type="dxa"/>
          </w:tcPr>
          <w:p w:rsidR="00330F6A" w:rsidRPr="00FC10A3" w:rsidRDefault="00330F6A" w:rsidP="00DB340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330F6A" w:rsidRPr="00FC10A3" w:rsidRDefault="00330F6A" w:rsidP="00DB340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330F6A" w:rsidRPr="00FC10A3" w:rsidRDefault="00330F6A" w:rsidP="00DB340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330F6A" w:rsidRPr="00FC10A3" w:rsidRDefault="00330F6A" w:rsidP="00DB340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0F6A" w:rsidRPr="00FC10A3" w:rsidRDefault="00330F6A" w:rsidP="00DB340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330F6A" w:rsidRPr="00FC10A3" w:rsidRDefault="00330F6A" w:rsidP="00DB340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F6A" w:rsidRPr="00FC10A3" w:rsidTr="00DB3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292" w:type="dxa"/>
            <w:gridSpan w:val="8"/>
          </w:tcPr>
          <w:p w:rsidR="00330F6A" w:rsidRPr="00FC10A3" w:rsidRDefault="00330F6A" w:rsidP="00DB340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780" w:type="dxa"/>
          </w:tcPr>
          <w:p w:rsidR="00330F6A" w:rsidRPr="00FC10A3" w:rsidRDefault="00330F6A" w:rsidP="00DB340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0F6A" w:rsidRPr="00FC10A3" w:rsidRDefault="00330F6A" w:rsidP="00330F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349"/>
        <w:gridCol w:w="2100"/>
        <w:gridCol w:w="1417"/>
        <w:gridCol w:w="2204"/>
      </w:tblGrid>
      <w:tr w:rsidR="00330F6A" w:rsidRPr="00FC10A3" w:rsidTr="00DB3404">
        <w:tc>
          <w:tcPr>
            <w:tcW w:w="5449" w:type="dxa"/>
            <w:gridSpan w:val="2"/>
          </w:tcPr>
          <w:p w:rsidR="00330F6A" w:rsidRPr="00FC10A3" w:rsidRDefault="00330F6A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______________________________</w:t>
            </w:r>
            <w:r w:rsidR="00DB3404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DB3404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330F6A" w:rsidRPr="00FC10A3" w:rsidRDefault="00330F6A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(должность представителя органа местного самоуправления)</w:t>
            </w:r>
          </w:p>
        </w:tc>
        <w:tc>
          <w:tcPr>
            <w:tcW w:w="1417" w:type="dxa"/>
          </w:tcPr>
          <w:p w:rsidR="00330F6A" w:rsidRPr="00FC10A3" w:rsidRDefault="00330F6A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330F6A" w:rsidRPr="00FC10A3" w:rsidRDefault="00330F6A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204" w:type="dxa"/>
          </w:tcPr>
          <w:p w:rsidR="00330F6A" w:rsidRPr="00FC10A3" w:rsidRDefault="00330F6A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 w:rsidR="00330F6A" w:rsidRPr="00FC10A3" w:rsidRDefault="00330F6A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330F6A" w:rsidRPr="00FC10A3" w:rsidTr="00DB3404">
        <w:tc>
          <w:tcPr>
            <w:tcW w:w="3349" w:type="dxa"/>
          </w:tcPr>
          <w:p w:rsidR="00330F6A" w:rsidRPr="00FC10A3" w:rsidRDefault="00330F6A" w:rsidP="00321B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1" w:type="dxa"/>
            <w:gridSpan w:val="3"/>
          </w:tcPr>
          <w:p w:rsidR="00330F6A" w:rsidRPr="00FC10A3" w:rsidRDefault="00330F6A" w:rsidP="00321B6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</w:tr>
      <w:tr w:rsidR="00330F6A" w:rsidRPr="00FC10A3" w:rsidTr="00DB3404">
        <w:tc>
          <w:tcPr>
            <w:tcW w:w="5449" w:type="dxa"/>
            <w:gridSpan w:val="2"/>
          </w:tcPr>
          <w:p w:rsidR="00330F6A" w:rsidRPr="00FC10A3" w:rsidRDefault="00330F6A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______________________________</w:t>
            </w:r>
            <w:r w:rsidR="00DB3404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____________</w:t>
            </w:r>
          </w:p>
          <w:p w:rsidR="00330F6A" w:rsidRPr="00FC10A3" w:rsidRDefault="00330F6A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(должность представителя сельскохозяйственного товар</w:t>
            </w: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производителя)</w:t>
            </w:r>
          </w:p>
        </w:tc>
        <w:tc>
          <w:tcPr>
            <w:tcW w:w="1417" w:type="dxa"/>
          </w:tcPr>
          <w:p w:rsidR="00330F6A" w:rsidRPr="00FC10A3" w:rsidRDefault="00330F6A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330F6A" w:rsidRPr="00FC10A3" w:rsidRDefault="00330F6A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204" w:type="dxa"/>
          </w:tcPr>
          <w:p w:rsidR="00330F6A" w:rsidRPr="00FC10A3" w:rsidRDefault="00330F6A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 w:rsidR="00330F6A" w:rsidRPr="00FC10A3" w:rsidRDefault="00330F6A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330F6A" w:rsidRPr="00FC10A3" w:rsidTr="000E5A7F">
        <w:trPr>
          <w:trHeight w:val="248"/>
        </w:trPr>
        <w:tc>
          <w:tcPr>
            <w:tcW w:w="3349" w:type="dxa"/>
          </w:tcPr>
          <w:p w:rsidR="00330F6A" w:rsidRPr="00FC10A3" w:rsidRDefault="00330F6A" w:rsidP="00321B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1" w:type="dxa"/>
            <w:gridSpan w:val="3"/>
          </w:tcPr>
          <w:p w:rsidR="00330F6A" w:rsidRPr="00FC10A3" w:rsidRDefault="00330F6A" w:rsidP="00321B6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МП (при наличии)</w:t>
            </w:r>
          </w:p>
        </w:tc>
      </w:tr>
      <w:tr w:rsidR="00330F6A" w:rsidRPr="00FC10A3" w:rsidTr="000E5A7F">
        <w:trPr>
          <w:trHeight w:val="240"/>
        </w:trPr>
        <w:tc>
          <w:tcPr>
            <w:tcW w:w="9070" w:type="dxa"/>
            <w:gridSpan w:val="4"/>
          </w:tcPr>
          <w:p w:rsidR="00330F6A" w:rsidRPr="00FC10A3" w:rsidRDefault="00330F6A" w:rsidP="00321B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</w:tc>
      </w:tr>
      <w:tr w:rsidR="00330F6A" w:rsidRPr="00FC10A3" w:rsidTr="00DB3404">
        <w:tc>
          <w:tcPr>
            <w:tcW w:w="5449" w:type="dxa"/>
            <w:gridSpan w:val="2"/>
          </w:tcPr>
          <w:p w:rsidR="00330F6A" w:rsidRPr="00712240" w:rsidRDefault="00330F6A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240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</w:t>
            </w:r>
          </w:p>
          <w:p w:rsidR="00330F6A" w:rsidRPr="00712240" w:rsidRDefault="00330F6A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240">
              <w:rPr>
                <w:rFonts w:ascii="Times New Roman" w:hAnsi="Times New Roman" w:cs="Times New Roman"/>
                <w:sz w:val="20"/>
                <w:szCs w:val="20"/>
              </w:rPr>
              <w:t>(представитель ФГУ ГЦАС "Кировский")</w:t>
            </w:r>
          </w:p>
        </w:tc>
        <w:tc>
          <w:tcPr>
            <w:tcW w:w="1417" w:type="dxa"/>
          </w:tcPr>
          <w:p w:rsidR="00330F6A" w:rsidRPr="00712240" w:rsidRDefault="00330F6A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240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330F6A" w:rsidRPr="00712240" w:rsidRDefault="00330F6A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204" w:type="dxa"/>
          </w:tcPr>
          <w:p w:rsidR="00330F6A" w:rsidRPr="00712240" w:rsidRDefault="00330F6A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240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 w:rsidR="00330F6A" w:rsidRPr="00712240" w:rsidRDefault="00330F6A" w:rsidP="00321B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240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:rsidR="00A925A6" w:rsidRDefault="00DB3404" w:rsidP="00DB3404">
      <w:pPr>
        <w:jc w:val="center"/>
      </w:pPr>
      <w:r>
        <w:t>________________</w:t>
      </w:r>
    </w:p>
    <w:sectPr w:rsidR="00A925A6" w:rsidSect="00D17940">
      <w:headerReference w:type="default" r:id="rId6"/>
      <w:pgSz w:w="11906" w:h="16838"/>
      <w:pgMar w:top="1134" w:right="850" w:bottom="1134" w:left="1701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940" w:rsidRDefault="00D17940" w:rsidP="00D17940">
      <w:r>
        <w:separator/>
      </w:r>
    </w:p>
  </w:endnote>
  <w:endnote w:type="continuationSeparator" w:id="0">
    <w:p w:rsidR="00D17940" w:rsidRDefault="00D17940" w:rsidP="00D17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940" w:rsidRDefault="00D17940" w:rsidP="00D17940">
      <w:r>
        <w:separator/>
      </w:r>
    </w:p>
  </w:footnote>
  <w:footnote w:type="continuationSeparator" w:id="0">
    <w:p w:rsidR="00D17940" w:rsidRDefault="00D17940" w:rsidP="00D179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7411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17940" w:rsidRPr="00D17940" w:rsidRDefault="00D17940">
        <w:pPr>
          <w:pStyle w:val="a3"/>
          <w:jc w:val="center"/>
          <w:rPr>
            <w:sz w:val="28"/>
            <w:szCs w:val="28"/>
          </w:rPr>
        </w:pPr>
        <w:r w:rsidRPr="00D17940">
          <w:rPr>
            <w:sz w:val="28"/>
            <w:szCs w:val="28"/>
          </w:rPr>
          <w:fldChar w:fldCharType="begin"/>
        </w:r>
        <w:r w:rsidRPr="00D17940">
          <w:rPr>
            <w:sz w:val="28"/>
            <w:szCs w:val="28"/>
          </w:rPr>
          <w:instrText xml:space="preserve"> PAGE   \* MERGEFORMAT </w:instrText>
        </w:r>
        <w:r w:rsidRPr="00D17940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10</w:t>
        </w:r>
        <w:r w:rsidRPr="00D17940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0F6A"/>
    <w:rsid w:val="000E5A7F"/>
    <w:rsid w:val="001D4862"/>
    <w:rsid w:val="00330F6A"/>
    <w:rsid w:val="003B0199"/>
    <w:rsid w:val="005B6F17"/>
    <w:rsid w:val="006B185A"/>
    <w:rsid w:val="00712240"/>
    <w:rsid w:val="007755DB"/>
    <w:rsid w:val="009A7137"/>
    <w:rsid w:val="00A925A6"/>
    <w:rsid w:val="00B245F5"/>
    <w:rsid w:val="00D17940"/>
    <w:rsid w:val="00DB3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0F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D179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794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D179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940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7</cp:revision>
  <cp:lastPrinted>2024-05-31T13:31:00Z</cp:lastPrinted>
  <dcterms:created xsi:type="dcterms:W3CDTF">2024-04-04T11:30:00Z</dcterms:created>
  <dcterms:modified xsi:type="dcterms:W3CDTF">2024-05-31T13:34:00Z</dcterms:modified>
</cp:coreProperties>
</file>